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ABIBI Dydo-Pyrchla Magdalena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br/>
        <w:t xml:space="preserve">Prusa 47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43-300 Bielsko-Bia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</w:t>
        <w:br/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Niniejszym informuj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 o odstąpieniu od umowy, kt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órej przedmiotem 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ą: ……………………...............................................................................................</w:t>
        <w:br/>
        <w:t xml:space="preserve">Numer zam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ówienia: ……………………..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............................................................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br/>
        <w:t xml:space="preserve">Data zakupu: ……………………..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......................................................................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br/>
        <w:t xml:space="preserve">Imi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i nazwisko: ……………………..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..................................................................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br/>
        <w:t xml:space="preserve">Adres: ……………………..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.................................................................................</w:t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Pow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 zwrotu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(pole nieobowi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ązkowe)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:  </w:t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ę o zwrot zapłaconej kwoty na rachunek bankowy nr: </w:t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……………………...............................................................................................</w:t>
      </w: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33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Data ……………………..                                       Podpis …………………….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